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2196" w14:textId="77777777" w:rsidR="0077298A" w:rsidRDefault="00000000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马克思主义学院新媒体中心</w:t>
      </w:r>
    </w:p>
    <w:p w14:paraId="2E0DD90D" w14:textId="77777777" w:rsidR="0077298A" w:rsidRDefault="00000000">
      <w:pPr>
        <w:adjustRightInd w:val="0"/>
        <w:snapToGrid w:val="0"/>
        <w:spacing w:before="100" w:after="200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sz w:val="36"/>
          <w:szCs w:val="36"/>
        </w:rPr>
        <w:t>2025-2026届主席团及各部门学生干部竞聘表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736"/>
        <w:gridCol w:w="1843"/>
        <w:gridCol w:w="4526"/>
      </w:tblGrid>
      <w:tr w:rsidR="007E75A4" w14:paraId="09CFA8AF" w14:textId="77777777" w:rsidTr="007E75A4">
        <w:trPr>
          <w:trHeight w:val="549"/>
          <w:jc w:val="center"/>
        </w:trPr>
        <w:tc>
          <w:tcPr>
            <w:tcW w:w="18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3E15E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4D2D3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0B822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专业班级</w:t>
            </w:r>
          </w:p>
        </w:tc>
        <w:tc>
          <w:tcPr>
            <w:tcW w:w="45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932AB3" w14:textId="77777777" w:rsidR="007E75A4" w:rsidRDefault="007E75A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E75A4" w14:paraId="072575C9" w14:textId="77777777" w:rsidTr="007E75A4">
        <w:trPr>
          <w:trHeight w:val="549"/>
          <w:jc w:val="center"/>
        </w:trPr>
        <w:tc>
          <w:tcPr>
            <w:tcW w:w="18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27F95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0A34F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72007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1BEE6C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E75A4" w14:paraId="3071AAE0" w14:textId="77777777" w:rsidTr="007E75A4">
        <w:trPr>
          <w:trHeight w:val="549"/>
          <w:jc w:val="center"/>
        </w:trPr>
        <w:tc>
          <w:tcPr>
            <w:tcW w:w="18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5AB20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机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A2859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EF272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方    向</w:t>
            </w:r>
          </w:p>
        </w:tc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9FAAEE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E75A4" w14:paraId="6FF2573D" w14:textId="77777777" w:rsidTr="007E75A4">
        <w:trPr>
          <w:trHeight w:val="549"/>
          <w:jc w:val="center"/>
        </w:trPr>
        <w:tc>
          <w:tcPr>
            <w:tcW w:w="18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86474B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号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8454EB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EE06C4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箱</w:t>
            </w:r>
          </w:p>
        </w:tc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30C20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E75A4" w14:paraId="7A0F08A3" w14:textId="77777777" w:rsidTr="007E75A4">
        <w:trPr>
          <w:trHeight w:val="549"/>
          <w:jc w:val="center"/>
        </w:trPr>
        <w:tc>
          <w:tcPr>
            <w:tcW w:w="18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BAAD881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意向部门</w:t>
            </w:r>
          </w:p>
        </w:tc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B8B9C" w14:textId="77777777" w:rsidR="007E75A4" w:rsidRDefault="007E75A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第一志愿：</w:t>
            </w:r>
          </w:p>
        </w:tc>
        <w:tc>
          <w:tcPr>
            <w:tcW w:w="45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A247D4" w14:textId="77777777" w:rsidR="007E75A4" w:rsidRDefault="007E75A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第二志愿：</w:t>
            </w:r>
          </w:p>
        </w:tc>
      </w:tr>
      <w:tr w:rsidR="007E75A4" w14:paraId="2C61E4BA" w14:textId="77777777" w:rsidTr="007E75A4">
        <w:trPr>
          <w:trHeight w:val="549"/>
          <w:jc w:val="center"/>
        </w:trPr>
        <w:tc>
          <w:tcPr>
            <w:tcW w:w="180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2E96D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8BC1AB" w14:textId="77777777" w:rsidR="007E75A4" w:rsidRDefault="007E75A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是否服从调剂：</w:t>
            </w:r>
          </w:p>
        </w:tc>
      </w:tr>
      <w:tr w:rsidR="007E75A4" w14:paraId="1EF962AB" w14:textId="77777777" w:rsidTr="007E75A4">
        <w:trPr>
          <w:trHeight w:val="2027"/>
          <w:jc w:val="center"/>
        </w:trPr>
        <w:tc>
          <w:tcPr>
            <w:tcW w:w="18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79C91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学生工作经历及获奖情况</w:t>
            </w:r>
          </w:p>
          <w:p w14:paraId="5C39A3C0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（注明时间）</w:t>
            </w:r>
          </w:p>
        </w:tc>
        <w:tc>
          <w:tcPr>
            <w:tcW w:w="81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61F2AF9" w14:textId="77777777" w:rsidR="007E75A4" w:rsidRDefault="007E75A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3239658B" w14:textId="77777777" w:rsidR="007E75A4" w:rsidRDefault="007E75A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1BA14183" w14:textId="77777777" w:rsidR="007E75A4" w:rsidRDefault="007E75A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15CCCDA2" w14:textId="77777777" w:rsidR="007E75A4" w:rsidRDefault="007E75A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05D01D10" w14:textId="77777777" w:rsidR="007E75A4" w:rsidRDefault="007E75A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E75A4" w14:paraId="758C6E2C" w14:textId="77777777" w:rsidTr="007E75A4">
        <w:trPr>
          <w:trHeight w:val="1144"/>
          <w:jc w:val="center"/>
        </w:trPr>
        <w:tc>
          <w:tcPr>
            <w:tcW w:w="18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7CF71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对意向部门的认识</w:t>
            </w:r>
          </w:p>
        </w:tc>
        <w:tc>
          <w:tcPr>
            <w:tcW w:w="81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035622" w14:textId="77777777" w:rsidR="007E75A4" w:rsidRDefault="007E75A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550CA814" w14:textId="77777777" w:rsidR="007E75A4" w:rsidRDefault="007E75A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5C3EBD76" w14:textId="77777777" w:rsidR="007E75A4" w:rsidRDefault="007E75A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6CD61B3C" w14:textId="77777777" w:rsidR="007E75A4" w:rsidRDefault="007E75A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77D67971" w14:textId="77777777" w:rsidR="007E75A4" w:rsidRDefault="007E75A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E75A4" w14:paraId="4810D7A1" w14:textId="77777777" w:rsidTr="007E75A4">
        <w:trPr>
          <w:cantSplit/>
          <w:trHeight w:val="4748"/>
          <w:jc w:val="center"/>
        </w:trPr>
        <w:tc>
          <w:tcPr>
            <w:tcW w:w="18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C23DCE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自我展望与</w:t>
            </w:r>
          </w:p>
          <w:p w14:paraId="386BD36A" w14:textId="77777777" w:rsidR="007E75A4" w:rsidRDefault="007E75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工作计划</w:t>
            </w:r>
          </w:p>
        </w:tc>
        <w:tc>
          <w:tcPr>
            <w:tcW w:w="810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4EEA366" w14:textId="00D71845" w:rsidR="007E75A4" w:rsidRDefault="007E75A4">
            <w:pPr>
              <w:pStyle w:val="1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4AC7695A" w14:textId="77777777" w:rsidR="0077298A" w:rsidRDefault="00000000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Cs w:val="21"/>
        </w:rPr>
        <w:t>本人保证本表格的内容和附件信息全部属实，若有虚假，本人愿承担全部责任。</w:t>
      </w:r>
    </w:p>
    <w:sectPr w:rsidR="0077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8A"/>
    <w:rsid w:val="00531CAD"/>
    <w:rsid w:val="0077298A"/>
    <w:rsid w:val="007E75A4"/>
    <w:rsid w:val="641A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B80C7"/>
  <w15:docId w15:val="{3BDEA6FA-9505-4E55-9960-A7C4E720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玉如 张</cp:lastModifiedBy>
  <cp:revision>3</cp:revision>
  <cp:lastPrinted>2023-06-16T12:51:00Z</cp:lastPrinted>
  <dcterms:created xsi:type="dcterms:W3CDTF">2025-06-20T14:39:00Z</dcterms:created>
  <dcterms:modified xsi:type="dcterms:W3CDTF">2025-09-24T10:24:00Z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72606B18EA504BABAFD7E25D74D6810B_13</vt:lpwstr>
  </property>
  <property fmtid="{D5CDD505-2E9C-101B-9397-08002B2CF9AE}" pid="4" name="KSOTemplateDocerSaveRecord">
    <vt:lpwstr>eyJoZGlkIjoiZWIzM2I3ZWM1NGJlMDc0MTM4MGUzMmRmNzYxODk3YWEiLCJ1c2VySWQiOiI2Njc0ODkyNjgifQ==</vt:lpwstr>
  </property>
</Properties>
</file>